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1F" w:rsidRPr="00E3011A" w:rsidRDefault="00E3011A">
      <w:pPr>
        <w:rPr>
          <w:b/>
        </w:rPr>
      </w:pPr>
      <w:bookmarkStart w:id="0" w:name="_GoBack"/>
      <w:r w:rsidRPr="00E3011A">
        <w:rPr>
          <w:b/>
        </w:rPr>
        <w:t>VST Crime Officers Shift Pattern</w:t>
      </w:r>
    </w:p>
    <w:bookmarkEnd w:id="0"/>
    <w:p w:rsidR="00E3011A" w:rsidRDefault="00E3011A"/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960"/>
        <w:gridCol w:w="1220"/>
        <w:gridCol w:w="1180"/>
        <w:gridCol w:w="1120"/>
        <w:gridCol w:w="1160"/>
        <w:gridCol w:w="1120"/>
        <w:gridCol w:w="1160"/>
        <w:gridCol w:w="1120"/>
      </w:tblGrid>
      <w:tr w:rsidR="00E3011A" w:rsidRPr="00E3011A" w:rsidTr="00E3011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Tue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Thu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E3011A" w:rsidRPr="00E3011A" w:rsidTr="00E3011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1100-2000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1100-2000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1100-2000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0800-1700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0800-1700</w:t>
            </w:r>
          </w:p>
        </w:tc>
      </w:tr>
      <w:tr w:rsidR="00E3011A" w:rsidRPr="00E3011A" w:rsidTr="00E3011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0800-1700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1100-2000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1100-2000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1100-2000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1100-2000</w:t>
            </w:r>
          </w:p>
        </w:tc>
      </w:tr>
      <w:tr w:rsidR="00E3011A" w:rsidRPr="00E3011A" w:rsidTr="00E3011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0900-1600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0800-1600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0800-1600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</w:tr>
      <w:tr w:rsidR="00E3011A" w:rsidRPr="00E3011A" w:rsidTr="00E3011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0800-1700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0800-1700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0800-1700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0800-1700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0800-1600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</w:tr>
      <w:tr w:rsidR="00E3011A" w:rsidRPr="00E3011A" w:rsidTr="00E3011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1100-2000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1100-2000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1100-2000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0800-1700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0800-1700</w:t>
            </w:r>
          </w:p>
        </w:tc>
      </w:tr>
      <w:tr w:rsidR="00E3011A" w:rsidRPr="00E3011A" w:rsidTr="00E3011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0800-1700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1100-2000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1100-2000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1100-2000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1100-2000</w:t>
            </w:r>
          </w:p>
        </w:tc>
      </w:tr>
      <w:tr w:rsidR="00E3011A" w:rsidRPr="00E3011A" w:rsidTr="00E3011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66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TD 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0800-1600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0800-1600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</w:tr>
      <w:tr w:rsidR="00E3011A" w:rsidRPr="00E3011A" w:rsidTr="00E3011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0800-1700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0800-1700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0800-1700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0800-1700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0800-1600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11A" w:rsidRPr="00E3011A" w:rsidRDefault="00E3011A" w:rsidP="00E3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011A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</w:tr>
    </w:tbl>
    <w:p w:rsidR="00E3011A" w:rsidRDefault="00E3011A"/>
    <w:sectPr w:rsidR="00E30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1A"/>
    <w:rsid w:val="000D5F39"/>
    <w:rsid w:val="00500FC2"/>
    <w:rsid w:val="00582170"/>
    <w:rsid w:val="007331B4"/>
    <w:rsid w:val="007F181F"/>
    <w:rsid w:val="00963288"/>
    <w:rsid w:val="00AB782B"/>
    <w:rsid w:val="00AD50D5"/>
    <w:rsid w:val="00B51CF5"/>
    <w:rsid w:val="00B54176"/>
    <w:rsid w:val="00CC1ED5"/>
    <w:rsid w:val="00DA2F29"/>
    <w:rsid w:val="00E3011A"/>
    <w:rsid w:val="00E37D82"/>
    <w:rsid w:val="00E83E54"/>
    <w:rsid w:val="00F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Carol 7342</dc:creator>
  <cp:lastModifiedBy>MCCARTHY, Carol 7342</cp:lastModifiedBy>
  <cp:revision>1</cp:revision>
  <dcterms:created xsi:type="dcterms:W3CDTF">2017-09-27T09:11:00Z</dcterms:created>
  <dcterms:modified xsi:type="dcterms:W3CDTF">2017-09-27T09:13:00Z</dcterms:modified>
</cp:coreProperties>
</file>