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0" w:rsidRPr="00164935" w:rsidRDefault="00F23E80" w:rsidP="00F23E80">
      <w:pPr>
        <w:rPr>
          <w:b/>
          <w:sz w:val="24"/>
          <w:szCs w:val="24"/>
          <w:u w:val="single"/>
        </w:rPr>
      </w:pPr>
      <w:r w:rsidRPr="00164935">
        <w:rPr>
          <w:b/>
          <w:sz w:val="24"/>
          <w:szCs w:val="24"/>
          <w:u w:val="single"/>
        </w:rPr>
        <w:t xml:space="preserve">SOIT Police Staff </w:t>
      </w:r>
      <w:r>
        <w:rPr>
          <w:b/>
          <w:sz w:val="24"/>
          <w:szCs w:val="24"/>
          <w:u w:val="single"/>
        </w:rPr>
        <w:t>finalised shift pattern -</w:t>
      </w:r>
      <w:r w:rsidRPr="00164935">
        <w:rPr>
          <w:b/>
          <w:sz w:val="24"/>
          <w:szCs w:val="24"/>
          <w:u w:val="single"/>
        </w:rPr>
        <w:t xml:space="preserve"> 37 Hours</w:t>
      </w:r>
    </w:p>
    <w:p w:rsidR="00F23E80" w:rsidRDefault="00F23E80" w:rsidP="00F23E80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23E80" w:rsidRPr="00164935" w:rsidTr="00C440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E80" w:rsidRPr="00164935" w:rsidRDefault="00F23E80" w:rsidP="00C4404F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Mon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Tues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Wed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Thurs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Fri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Sat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Sun</w:t>
            </w:r>
          </w:p>
        </w:tc>
      </w:tr>
      <w:tr w:rsidR="00F23E80" w:rsidRPr="00164935" w:rsidTr="00C440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Week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T/D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0700 -1700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0700 -1700</w:t>
            </w:r>
          </w:p>
        </w:tc>
      </w:tr>
      <w:tr w:rsidR="00F23E80" w:rsidRPr="00164935" w:rsidTr="00C440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Week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1000-1900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</w:tr>
      <w:tr w:rsidR="00F23E80" w:rsidRPr="00164935" w:rsidTr="00C440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Week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0700 -1630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0700 -1630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0700 -1630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</w:tr>
      <w:tr w:rsidR="00F23E80" w:rsidRPr="00164935" w:rsidTr="00C4404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Week 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1400 - 2300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1000-1900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0" w:rsidRPr="00164935" w:rsidRDefault="00F23E80" w:rsidP="00C4404F">
            <w:pPr>
              <w:rPr>
                <w:b/>
              </w:rPr>
            </w:pPr>
            <w:r w:rsidRPr="00164935">
              <w:rPr>
                <w:b/>
              </w:rPr>
              <w:t>RD</w:t>
            </w:r>
          </w:p>
        </w:tc>
      </w:tr>
    </w:tbl>
    <w:p w:rsidR="00F23E80" w:rsidRPr="00164935" w:rsidRDefault="00F23E80" w:rsidP="00F23E80">
      <w:pPr>
        <w:rPr>
          <w:b/>
        </w:rPr>
      </w:pPr>
      <w:r>
        <w:rPr>
          <w:b/>
        </w:rPr>
        <w:t>*</w:t>
      </w:r>
      <w:r w:rsidRPr="00164935">
        <w:rPr>
          <w:b/>
        </w:rPr>
        <w:t xml:space="preserve">Refs break of 30 Minutes each day </w:t>
      </w:r>
      <w:r>
        <w:rPr>
          <w:b/>
        </w:rPr>
        <w:t xml:space="preserve">have been included in </w:t>
      </w:r>
      <w:r w:rsidRPr="00164935">
        <w:rPr>
          <w:b/>
        </w:rPr>
        <w:t>this pattern</w:t>
      </w:r>
      <w:r>
        <w:rPr>
          <w:b/>
        </w:rPr>
        <w:t>.</w:t>
      </w:r>
    </w:p>
    <w:p w:rsidR="00F23E80" w:rsidRPr="00164935" w:rsidRDefault="00F23E80" w:rsidP="00F23E80">
      <w:pPr>
        <w:rPr>
          <w:b/>
        </w:rPr>
      </w:pPr>
    </w:p>
    <w:p w:rsidR="00F23E80" w:rsidRDefault="00F23E80" w:rsidP="00F23E80"/>
    <w:p w:rsidR="00AF3FB2" w:rsidRPr="00F23E80" w:rsidRDefault="00AF3FB2" w:rsidP="00F23E80">
      <w:bookmarkStart w:id="0" w:name="_GoBack"/>
      <w:bookmarkEnd w:id="0"/>
    </w:p>
    <w:sectPr w:rsidR="00AF3FB2" w:rsidRPr="00F2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0"/>
    <w:rsid w:val="00033FCE"/>
    <w:rsid w:val="00034EF2"/>
    <w:rsid w:val="001968CE"/>
    <w:rsid w:val="00201C55"/>
    <w:rsid w:val="00246A6A"/>
    <w:rsid w:val="002627EF"/>
    <w:rsid w:val="002C1C43"/>
    <w:rsid w:val="002E4FB5"/>
    <w:rsid w:val="00304EAB"/>
    <w:rsid w:val="00332FF1"/>
    <w:rsid w:val="00407EF9"/>
    <w:rsid w:val="00422FD3"/>
    <w:rsid w:val="00434BA4"/>
    <w:rsid w:val="00436BF9"/>
    <w:rsid w:val="00444FFE"/>
    <w:rsid w:val="005220E0"/>
    <w:rsid w:val="00576FBC"/>
    <w:rsid w:val="005A6744"/>
    <w:rsid w:val="00642AA3"/>
    <w:rsid w:val="008209CF"/>
    <w:rsid w:val="00877F24"/>
    <w:rsid w:val="00904A1F"/>
    <w:rsid w:val="009261FC"/>
    <w:rsid w:val="009A7BFA"/>
    <w:rsid w:val="00AB3C1E"/>
    <w:rsid w:val="00AD671B"/>
    <w:rsid w:val="00AD6E13"/>
    <w:rsid w:val="00AF3FB2"/>
    <w:rsid w:val="00B00E4C"/>
    <w:rsid w:val="00B67256"/>
    <w:rsid w:val="00B7376D"/>
    <w:rsid w:val="00BD29DF"/>
    <w:rsid w:val="00C37CD6"/>
    <w:rsid w:val="00C86A81"/>
    <w:rsid w:val="00D027F3"/>
    <w:rsid w:val="00D55FF6"/>
    <w:rsid w:val="00D74A22"/>
    <w:rsid w:val="00D93D7F"/>
    <w:rsid w:val="00E72C2E"/>
    <w:rsid w:val="00E96AFE"/>
    <w:rsid w:val="00E97C98"/>
    <w:rsid w:val="00EC2B55"/>
    <w:rsid w:val="00EF2402"/>
    <w:rsid w:val="00F23E80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Jason 1722</dc:creator>
  <cp:lastModifiedBy>KEANE, Jason 1722</cp:lastModifiedBy>
  <cp:revision>1</cp:revision>
  <dcterms:created xsi:type="dcterms:W3CDTF">2017-01-25T13:35:00Z</dcterms:created>
  <dcterms:modified xsi:type="dcterms:W3CDTF">2017-01-25T13:36:00Z</dcterms:modified>
</cp:coreProperties>
</file>