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AA4F" w14:textId="77777777" w:rsidR="002F7AE9" w:rsidRPr="005A62AB" w:rsidRDefault="002F7AE9" w:rsidP="000263C5">
      <w:pPr>
        <w:jc w:val="center"/>
      </w:pPr>
      <w:r w:rsidRPr="005A62AB">
        <w:rPr>
          <w:b/>
          <w:sz w:val="28"/>
          <w:szCs w:val="28"/>
        </w:rPr>
        <w:t>EQUALITIES DATA COLLECTION FORM</w:t>
      </w:r>
    </w:p>
    <w:p w14:paraId="564D76CF" w14:textId="77777777" w:rsidR="000263C5" w:rsidRDefault="000263C5" w:rsidP="001A20F5"/>
    <w:p w14:paraId="74D3C26E" w14:textId="215EB648" w:rsidR="00405370" w:rsidRPr="00405370" w:rsidRDefault="00405370" w:rsidP="007E020E">
      <w:pPr>
        <w:jc w:val="both"/>
      </w:pPr>
      <w:r w:rsidRPr="00405370">
        <w:t xml:space="preserve">We want to </w:t>
      </w:r>
      <w:r w:rsidR="00A042DB" w:rsidRPr="00A042DB">
        <w:t>understand the</w:t>
      </w:r>
      <w:r w:rsidR="002F7AE9" w:rsidRPr="00A042DB">
        <w:t xml:space="preserve"> make-up </w:t>
      </w:r>
      <w:r w:rsidRPr="00A042DB">
        <w:t xml:space="preserve">of </w:t>
      </w:r>
      <w:r w:rsidRPr="00405370">
        <w:t xml:space="preserve">our workforce </w:t>
      </w:r>
      <w:r w:rsidR="00C77273">
        <w:t xml:space="preserve">in order to </w:t>
      </w:r>
      <w:r w:rsidR="002F7AE9" w:rsidRPr="005A62AB">
        <w:t xml:space="preserve">address </w:t>
      </w:r>
      <w:r w:rsidRPr="00405370">
        <w:t xml:space="preserve">discrimination and promote equality of </w:t>
      </w:r>
      <w:r w:rsidRPr="005A62AB">
        <w:t>opportunity</w:t>
      </w:r>
      <w:r w:rsidR="002F7AE9" w:rsidRPr="005A62AB">
        <w:t xml:space="preserve"> and access to </w:t>
      </w:r>
      <w:r w:rsidR="00CD32EB">
        <w:t xml:space="preserve">our </w:t>
      </w:r>
      <w:r w:rsidR="002F7AE9" w:rsidRPr="005A62AB">
        <w:t>services</w:t>
      </w:r>
      <w:r w:rsidRPr="005A62AB">
        <w:t xml:space="preserve">. </w:t>
      </w:r>
      <w:r w:rsidRPr="00405370">
        <w:t xml:space="preserve">With your help, we can </w:t>
      </w:r>
      <w:r w:rsidR="007E020E" w:rsidRPr="005A62AB">
        <w:t>build</w:t>
      </w:r>
      <w:r w:rsidRPr="005A62AB">
        <w:t xml:space="preserve"> </w:t>
      </w:r>
      <w:r w:rsidRPr="00405370">
        <w:t xml:space="preserve">data </w:t>
      </w:r>
      <w:r w:rsidR="007E020E" w:rsidRPr="005A62AB">
        <w:t xml:space="preserve">that accurately </w:t>
      </w:r>
      <w:r w:rsidRPr="005A62AB">
        <w:t>reflect</w:t>
      </w:r>
      <w:r w:rsidR="005A62AB" w:rsidRPr="005A62AB">
        <w:t>s</w:t>
      </w:r>
      <w:r w:rsidRPr="005A62AB">
        <w:t xml:space="preserve"> </w:t>
      </w:r>
      <w:r w:rsidRPr="00405370">
        <w:t xml:space="preserve">the </w:t>
      </w:r>
      <w:r w:rsidR="007E020E" w:rsidRPr="005A62AB">
        <w:t xml:space="preserve">diversity of </w:t>
      </w:r>
      <w:r w:rsidRPr="005A62AB">
        <w:t xml:space="preserve">our </w:t>
      </w:r>
      <w:r w:rsidR="007E020E" w:rsidRPr="005A62AB">
        <w:t xml:space="preserve">workforce </w:t>
      </w:r>
      <w:r w:rsidRPr="00405370">
        <w:t>and sh</w:t>
      </w:r>
      <w:r w:rsidR="005A62AB">
        <w:t xml:space="preserve">ape the </w:t>
      </w:r>
      <w:r w:rsidR="006F57F1">
        <w:t xml:space="preserve">future </w:t>
      </w:r>
      <w:r w:rsidR="005A62AB">
        <w:t xml:space="preserve">planning of our </w:t>
      </w:r>
      <w:r>
        <w:t>diversity</w:t>
      </w:r>
      <w:r w:rsidR="007E020E">
        <w:t>, equality</w:t>
      </w:r>
      <w:r>
        <w:t xml:space="preserve"> and inclusion work</w:t>
      </w:r>
      <w:r w:rsidR="005A62AB">
        <w:t>.</w:t>
      </w:r>
    </w:p>
    <w:p w14:paraId="7AD6F0FD" w14:textId="77777777" w:rsidR="00405370" w:rsidRDefault="00405370" w:rsidP="007E020E">
      <w:pPr>
        <w:jc w:val="both"/>
      </w:pPr>
    </w:p>
    <w:p w14:paraId="22E82401" w14:textId="2AFD158B" w:rsidR="00FE5846" w:rsidRDefault="000263C5" w:rsidP="007E020E">
      <w:pPr>
        <w:jc w:val="both"/>
      </w:pPr>
      <w:r w:rsidRPr="000263C5">
        <w:t xml:space="preserve">Data will be recorded and processed on our database in accordance with the </w:t>
      </w:r>
      <w:r>
        <w:t xml:space="preserve">General Data Protection </w:t>
      </w:r>
      <w:r w:rsidR="000278B7">
        <w:t xml:space="preserve">Regulation (GDPR) </w:t>
      </w:r>
      <w:r w:rsidR="000278B7" w:rsidRPr="005A62AB">
        <w:t>principles.</w:t>
      </w:r>
      <w:r w:rsidR="00317AAD" w:rsidRPr="005A62AB">
        <w:t xml:space="preserve"> </w:t>
      </w:r>
      <w:r w:rsidR="000278B7" w:rsidRPr="0035705A">
        <w:t xml:space="preserve">The data will be used </w:t>
      </w:r>
      <w:r w:rsidR="00D77FB7" w:rsidRPr="0035705A">
        <w:t>with strict confidentiality and w</w:t>
      </w:r>
      <w:r w:rsidR="000278B7" w:rsidRPr="0035705A">
        <w:t xml:space="preserve">e will </w:t>
      </w:r>
      <w:r w:rsidR="00317AAD" w:rsidRPr="0035705A">
        <w:t xml:space="preserve">never </w:t>
      </w:r>
      <w:r w:rsidR="00A042DB" w:rsidRPr="0035705A">
        <w:t xml:space="preserve">share </w:t>
      </w:r>
      <w:r w:rsidR="006B4CE2" w:rsidRPr="0035705A">
        <w:t>th</w:t>
      </w:r>
      <w:r w:rsidR="006B4CE2">
        <w:t>is</w:t>
      </w:r>
      <w:r w:rsidR="006B4CE2" w:rsidRPr="0035705A">
        <w:t xml:space="preserve"> </w:t>
      </w:r>
      <w:r w:rsidR="000278B7" w:rsidRPr="0035705A">
        <w:t xml:space="preserve">data </w:t>
      </w:r>
      <w:r w:rsidR="00317AAD" w:rsidRPr="0035705A">
        <w:t>without your explicit consent</w:t>
      </w:r>
      <w:r w:rsidR="00D77FB7" w:rsidRPr="0035705A">
        <w:t>.</w:t>
      </w:r>
      <w:r w:rsidR="00317AAD" w:rsidRPr="0035705A">
        <w:t xml:space="preserve"> </w:t>
      </w:r>
      <w:r w:rsidR="00D77FB7" w:rsidRPr="0035705A">
        <w:t xml:space="preserve">If this form is used for the purpose of recruitment, it </w:t>
      </w:r>
      <w:r w:rsidR="00FE5846" w:rsidRPr="0035705A">
        <w:t xml:space="preserve">will </w:t>
      </w:r>
      <w:r w:rsidR="00FE5846" w:rsidRPr="00FE5846">
        <w:t xml:space="preserve">not be seen by any person involved in </w:t>
      </w:r>
      <w:r w:rsidR="005158D2">
        <w:t xml:space="preserve">the </w:t>
      </w:r>
      <w:r w:rsidR="00FE5846" w:rsidRPr="00FE5846">
        <w:t xml:space="preserve">selection for the post </w:t>
      </w:r>
      <w:r w:rsidR="005158D2">
        <w:t>you are</w:t>
      </w:r>
      <w:r w:rsidR="00FE5846" w:rsidRPr="00FE5846">
        <w:t xml:space="preserve"> applying</w:t>
      </w:r>
      <w:r w:rsidR="005158D2">
        <w:t xml:space="preserve"> for</w:t>
      </w:r>
      <w:r w:rsidR="00FE5846" w:rsidRPr="00FE5846">
        <w:t>.</w:t>
      </w:r>
    </w:p>
    <w:p w14:paraId="3EBA0B36" w14:textId="77777777" w:rsidR="00FE5846" w:rsidRPr="00405370" w:rsidRDefault="00FE5846" w:rsidP="007E020E">
      <w:pPr>
        <w:jc w:val="both"/>
      </w:pPr>
    </w:p>
    <w:p w14:paraId="024CF016" w14:textId="5161AD53" w:rsidR="00405370" w:rsidRPr="00A959A4" w:rsidRDefault="00D77FB7" w:rsidP="007E020E">
      <w:pPr>
        <w:jc w:val="both"/>
      </w:pPr>
      <w:r>
        <w:t>Thank</w:t>
      </w:r>
      <w:r w:rsidR="00405370" w:rsidRPr="00405370">
        <w:t xml:space="preserve"> you </w:t>
      </w:r>
      <w:r>
        <w:t xml:space="preserve">for </w:t>
      </w:r>
      <w:r w:rsidR="00D936EC">
        <w:t>sharing</w:t>
      </w:r>
      <w:r w:rsidR="00405370" w:rsidRPr="00A959A4">
        <w:t xml:space="preserve"> your information with us. If you would like further information</w:t>
      </w:r>
      <w:r w:rsidR="00D936EC">
        <w:t>,</w:t>
      </w:r>
      <w:r w:rsidR="00405370" w:rsidRPr="00A959A4">
        <w:t xml:space="preserve"> or </w:t>
      </w:r>
      <w:r w:rsidR="00D936EC">
        <w:t xml:space="preserve">if you </w:t>
      </w:r>
      <w:r w:rsidR="00405370" w:rsidRPr="00A959A4">
        <w:t xml:space="preserve">have any questions, please contact </w:t>
      </w:r>
      <w:r w:rsidR="00462C01">
        <w:t>Stuart Budgen at stuart.budgen@college.pnn.police.uk</w:t>
      </w:r>
      <w:r w:rsidR="004A08B6">
        <w:t xml:space="preserve"> </w:t>
      </w:r>
    </w:p>
    <w:p w14:paraId="5CA32AD2" w14:textId="77777777" w:rsidR="00405370" w:rsidRPr="00405370" w:rsidRDefault="00405370" w:rsidP="001A20F5"/>
    <w:p w14:paraId="7AAEA848" w14:textId="77777777" w:rsidR="00405370" w:rsidRPr="00F8172A" w:rsidRDefault="0048691D" w:rsidP="00F8172A">
      <w:pPr>
        <w:rPr>
          <w:b/>
        </w:rPr>
      </w:pPr>
      <w:r w:rsidRPr="00F8172A">
        <w:rPr>
          <w:b/>
        </w:rPr>
        <w:t>Age</w:t>
      </w:r>
    </w:p>
    <w:p w14:paraId="197ADBE1" w14:textId="77777777" w:rsidR="0048691D" w:rsidRDefault="0048691D" w:rsidP="001A20F5">
      <w:pPr>
        <w:rPr>
          <w:b/>
        </w:rPr>
      </w:pPr>
      <w:bookmarkStart w:id="0" w:name="_GoBack"/>
      <w:bookmarkEnd w:id="0"/>
    </w:p>
    <w:p w14:paraId="1951F4D2" w14:textId="52284AB0" w:rsidR="0048691D" w:rsidRDefault="0048691D" w:rsidP="001A20F5">
      <w:r>
        <w:t>What is your date of birth?</w:t>
      </w:r>
    </w:p>
    <w:p w14:paraId="6EC621FE" w14:textId="77777777" w:rsidR="001356DB" w:rsidRDefault="001356DB" w:rsidP="001A20F5"/>
    <w:p w14:paraId="7829EAF6" w14:textId="77777777" w:rsidR="0048691D" w:rsidRDefault="0048691D" w:rsidP="001A20F5">
      <w:r>
        <w:t>DD/MM/YY</w:t>
      </w:r>
    </w:p>
    <w:p w14:paraId="7B27D4ED" w14:textId="77777777" w:rsidR="00405370" w:rsidRPr="00405370" w:rsidRDefault="00405370" w:rsidP="001A20F5"/>
    <w:p w14:paraId="42208826" w14:textId="77777777" w:rsidR="0048691D" w:rsidRPr="00F8172A" w:rsidRDefault="0048691D" w:rsidP="00F8172A">
      <w:pPr>
        <w:rPr>
          <w:b/>
        </w:rPr>
      </w:pPr>
      <w:r w:rsidRPr="00F8172A">
        <w:rPr>
          <w:b/>
        </w:rPr>
        <w:t>Disability</w:t>
      </w:r>
    </w:p>
    <w:p w14:paraId="751403FA" w14:textId="77777777" w:rsidR="0048691D" w:rsidRDefault="0048691D" w:rsidP="0048691D"/>
    <w:p w14:paraId="11E53207" w14:textId="4DD85434" w:rsidR="009B5EC6" w:rsidRDefault="009B5EC6" w:rsidP="009B5EC6">
      <w:r>
        <w:t xml:space="preserve">Disability is a physical or mental impairment, which has a substantial and long-term adverse effect on a person’s ability to carry out normal day-to-day activities. This includes progressive and </w:t>
      </w:r>
      <w:r w:rsidR="00DD6431">
        <w:t>long-term</w:t>
      </w:r>
      <w:r>
        <w:t xml:space="preserve"> conditions from the point of diagnosis</w:t>
      </w:r>
      <w:r w:rsidR="003219AD">
        <w:t>,</w:t>
      </w:r>
      <w:r>
        <w:t xml:space="preserve"> such as HIV, </w:t>
      </w:r>
      <w:r w:rsidR="00676DC8">
        <w:t>m</w:t>
      </w:r>
      <w:r>
        <w:t xml:space="preserve">ultiple </w:t>
      </w:r>
      <w:r w:rsidR="00676DC8">
        <w:t>s</w:t>
      </w:r>
      <w:r>
        <w:t>clerosis</w:t>
      </w:r>
      <w:r w:rsidR="003219AD">
        <w:t xml:space="preserve">, </w:t>
      </w:r>
      <w:r>
        <w:t>cancer</w:t>
      </w:r>
      <w:r w:rsidR="003219AD">
        <w:t>,</w:t>
      </w:r>
      <w:r>
        <w:t xml:space="preserve"> mental illness or mental health problems</w:t>
      </w:r>
      <w:r w:rsidR="003219AD">
        <w:t xml:space="preserve">, </w:t>
      </w:r>
      <w:r>
        <w:t>learning disabilities</w:t>
      </w:r>
      <w:r w:rsidR="003219AD">
        <w:t xml:space="preserve">, </w:t>
      </w:r>
      <w:r>
        <w:t>dyslexia</w:t>
      </w:r>
      <w:r w:rsidR="003219AD">
        <w:t xml:space="preserve">, </w:t>
      </w:r>
      <w:r>
        <w:t>diabetes</w:t>
      </w:r>
      <w:r w:rsidR="003219AD">
        <w:t xml:space="preserve">, </w:t>
      </w:r>
      <w:r>
        <w:t>and epilepsy.</w:t>
      </w:r>
      <w:r w:rsidR="008D61B1">
        <w:t xml:space="preserve"> </w:t>
      </w:r>
      <w:r>
        <w:t>This</w:t>
      </w:r>
      <w:r w:rsidR="008D61B1">
        <w:t xml:space="preserve"> also </w:t>
      </w:r>
      <w:r>
        <w:t xml:space="preserve">includes ‘disabled’ </w:t>
      </w:r>
      <w:r w:rsidR="008D61B1">
        <w:t>as per</w:t>
      </w:r>
      <w:r>
        <w:t xml:space="preserve"> the definition set out in the Equality Act 2010, as well as wider conditions, including neurodiversity. </w:t>
      </w:r>
    </w:p>
    <w:p w14:paraId="20BD01D9" w14:textId="77777777" w:rsidR="009B5EC6" w:rsidRDefault="009B5EC6" w:rsidP="009B5EC6"/>
    <w:p w14:paraId="0DFCAA5E" w14:textId="77777777" w:rsidR="0048691D" w:rsidRDefault="0048691D" w:rsidP="0048691D">
      <w:r w:rsidRPr="000F19B7">
        <w:t xml:space="preserve">Do you consider yourself to have a disability according to the definition </w:t>
      </w:r>
      <w:r>
        <w:t>above?</w:t>
      </w:r>
    </w:p>
    <w:p w14:paraId="31208508" w14:textId="77777777" w:rsidR="0048691D" w:rsidRDefault="0048691D" w:rsidP="0048691D"/>
    <w:p w14:paraId="479C562D" w14:textId="77777777" w:rsidR="0048691D" w:rsidRDefault="004A34A1" w:rsidP="0048691D">
      <w:pPr>
        <w:rPr>
          <w:rFonts w:ascii="Verdana" w:hAnsi="Verdana"/>
        </w:rPr>
      </w:pPr>
      <w:r>
        <w:t xml:space="preserve">Yes  </w:t>
      </w:r>
      <w:r w:rsidR="0048691D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91D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8691D" w:rsidRPr="000051AC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t xml:space="preserve">No  </w:t>
      </w:r>
      <w:r w:rsidR="0048691D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91D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8691D" w:rsidRPr="000051AC"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8691D">
        <w:t>Prefer not to say</w:t>
      </w:r>
      <w:r>
        <w:t xml:space="preserve">  </w:t>
      </w:r>
      <w:r w:rsidR="0048691D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691D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8691D" w:rsidRPr="000051AC">
        <w:rPr>
          <w:rFonts w:ascii="Verdana" w:hAnsi="Verdana"/>
        </w:rPr>
        <w:fldChar w:fldCharType="end"/>
      </w:r>
    </w:p>
    <w:p w14:paraId="53A2E71F" w14:textId="77777777" w:rsidR="0048691D" w:rsidRDefault="0048691D" w:rsidP="0048691D">
      <w:pPr>
        <w:rPr>
          <w:rFonts w:ascii="Verdana" w:hAnsi="Verdana"/>
        </w:rPr>
      </w:pPr>
    </w:p>
    <w:p w14:paraId="2B8963E2" w14:textId="7F233E28" w:rsidR="0048691D" w:rsidRDefault="0048691D" w:rsidP="0048691D">
      <w:r w:rsidRPr="00455D37">
        <w:t>The information in this form is for monitoring purposes only. If you believe you need a ‘reasonable adjustment’, please discuss this with your manager, or</w:t>
      </w:r>
      <w:r w:rsidR="006E0598">
        <w:t>, if you are a job applicant,</w:t>
      </w:r>
      <w:r w:rsidRPr="00455D37">
        <w:t xml:space="preserve"> the manager running the recruitment process.</w:t>
      </w:r>
    </w:p>
    <w:p w14:paraId="50C9A3DA" w14:textId="77777777" w:rsidR="007B2E9B" w:rsidRDefault="007B2E9B" w:rsidP="007B2E9B">
      <w:pPr>
        <w:rPr>
          <w:b/>
        </w:rPr>
      </w:pPr>
    </w:p>
    <w:p w14:paraId="629FB85C" w14:textId="5AB0E36D" w:rsidR="007B2E9B" w:rsidRPr="00F8172A" w:rsidRDefault="007B2E9B" w:rsidP="00F8172A">
      <w:pPr>
        <w:rPr>
          <w:b/>
        </w:rPr>
      </w:pPr>
      <w:r w:rsidRPr="00F8172A">
        <w:rPr>
          <w:b/>
        </w:rPr>
        <w:t xml:space="preserve">Marriage and </w:t>
      </w:r>
      <w:r w:rsidR="00F80263">
        <w:rPr>
          <w:b/>
        </w:rPr>
        <w:t>c</w:t>
      </w:r>
      <w:r w:rsidR="00F80263" w:rsidRPr="00F8172A">
        <w:rPr>
          <w:b/>
        </w:rPr>
        <w:t xml:space="preserve">ivil </w:t>
      </w:r>
      <w:r w:rsidR="00F80263">
        <w:rPr>
          <w:b/>
        </w:rPr>
        <w:t>p</w:t>
      </w:r>
      <w:r w:rsidR="00F80263" w:rsidRPr="00F8172A">
        <w:rPr>
          <w:b/>
        </w:rPr>
        <w:t>artnership</w:t>
      </w:r>
    </w:p>
    <w:p w14:paraId="24709D48" w14:textId="77777777" w:rsidR="007B2E9B" w:rsidRPr="001A20F5" w:rsidRDefault="007B2E9B" w:rsidP="007B2E9B"/>
    <w:p w14:paraId="0F4E904D" w14:textId="4F11B93E" w:rsidR="007B2E9B" w:rsidRDefault="00A20B16" w:rsidP="007B2E9B">
      <w:r>
        <w:t>Are you</w:t>
      </w:r>
      <w:r w:rsidR="007B2E9B" w:rsidRPr="001A20F5">
        <w:t xml:space="preserve">: </w:t>
      </w:r>
    </w:p>
    <w:p w14:paraId="540295D7" w14:textId="77777777" w:rsidR="007B2E9B" w:rsidRPr="001A20F5" w:rsidRDefault="007B2E9B" w:rsidP="007B2E9B">
      <w:r w:rsidRPr="001A20F5">
        <w:tab/>
      </w:r>
    </w:p>
    <w:p w14:paraId="023B37F8" w14:textId="3008D089" w:rsidR="007B2E9B" w:rsidRPr="001A20F5" w:rsidRDefault="007B2E9B" w:rsidP="007B2E9B">
      <w:r>
        <w:t>Married</w:t>
      </w:r>
      <w:r w:rsidR="00676DC8">
        <w:t xml:space="preserve">               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34DED6EC" w14:textId="4D6769D4" w:rsidR="007B2E9B" w:rsidRPr="001A20F5" w:rsidRDefault="00676DC8" w:rsidP="007B2E9B">
      <w:r>
        <w:t xml:space="preserve">In a civil partnership            </w:t>
      </w:r>
      <w:r w:rsidR="007B2E9B">
        <w:tab/>
      </w:r>
      <w:r w:rsidR="007B2E9B">
        <w:tab/>
      </w:r>
      <w:r w:rsidR="007B2E9B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2E9B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7B2E9B" w:rsidRPr="000051AC">
        <w:rPr>
          <w:rFonts w:ascii="Verdana" w:hAnsi="Verdana"/>
        </w:rPr>
        <w:fldChar w:fldCharType="end"/>
      </w:r>
    </w:p>
    <w:p w14:paraId="63E7ED8E" w14:textId="2046D79A" w:rsidR="007B2E9B" w:rsidRPr="001A20F5" w:rsidRDefault="007B2E9B" w:rsidP="007B2E9B">
      <w:r w:rsidRPr="001A20F5">
        <w:t>N</w:t>
      </w:r>
      <w:r>
        <w:t xml:space="preserve">ot </w:t>
      </w:r>
      <w:r w:rsidR="005B73B5">
        <w:t xml:space="preserve">married </w:t>
      </w:r>
      <w:r>
        <w:t xml:space="preserve">or </w:t>
      </w:r>
      <w:r w:rsidR="00676DC8">
        <w:t>in a civil partnership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53915EEA" w14:textId="39680E97" w:rsidR="004A59FC" w:rsidRDefault="007B2E9B" w:rsidP="004A59FC">
      <w:pPr>
        <w:rPr>
          <w:b/>
        </w:rPr>
      </w:pPr>
      <w:r>
        <w:t>Prefer not to say</w:t>
      </w:r>
      <w:r w:rsidR="00676DC8">
        <w:t xml:space="preserve">             </w:t>
      </w:r>
      <w:r>
        <w:t xml:space="preserve"> </w:t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0AF31A4B" w14:textId="77777777" w:rsidR="004A59FC" w:rsidRDefault="004A59FC" w:rsidP="004A59FC">
      <w:pPr>
        <w:rPr>
          <w:b/>
        </w:rPr>
      </w:pPr>
    </w:p>
    <w:p w14:paraId="2B445636" w14:textId="58C9E378" w:rsidR="007B2E9B" w:rsidRPr="004A59FC" w:rsidRDefault="007B2E9B" w:rsidP="00F8172A">
      <w:r w:rsidRPr="00F8172A">
        <w:rPr>
          <w:b/>
        </w:rPr>
        <w:t xml:space="preserve">Pregnancy and </w:t>
      </w:r>
      <w:r w:rsidR="00464F7D" w:rsidRPr="00F8172A">
        <w:rPr>
          <w:b/>
        </w:rPr>
        <w:t>maternity leave</w:t>
      </w:r>
    </w:p>
    <w:p w14:paraId="77AC1A79" w14:textId="77777777" w:rsidR="007B2E9B" w:rsidRDefault="007B2E9B" w:rsidP="007B2E9B">
      <w:pPr>
        <w:rPr>
          <w:b/>
        </w:rPr>
      </w:pPr>
    </w:p>
    <w:p w14:paraId="20809164" w14:textId="77777777" w:rsidR="007B2E9B" w:rsidRPr="007B2E9B" w:rsidRDefault="007B2E9B" w:rsidP="007B2E9B">
      <w:r>
        <w:t>Are you pregnant, currently on or returning from</w:t>
      </w:r>
      <w:r w:rsidRPr="007B2E9B">
        <w:t xml:space="preserve"> maternity</w:t>
      </w:r>
      <w:r>
        <w:t>/paternity/adoption leave</w:t>
      </w:r>
      <w:r w:rsidRPr="007B2E9B">
        <w:t>?</w:t>
      </w:r>
    </w:p>
    <w:p w14:paraId="7F565F7F" w14:textId="77777777" w:rsidR="007B2E9B" w:rsidRDefault="007B2E9B" w:rsidP="007B2E9B">
      <w:pPr>
        <w:rPr>
          <w:b/>
        </w:rPr>
      </w:pPr>
    </w:p>
    <w:p w14:paraId="2F9A97DA" w14:textId="77777777" w:rsidR="007B2E9B" w:rsidRPr="001A20F5" w:rsidRDefault="007B2E9B" w:rsidP="007B2E9B">
      <w:r>
        <w:t>Yes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58C064D4" w14:textId="77777777" w:rsidR="007B2E9B" w:rsidRPr="001A20F5" w:rsidRDefault="007B2E9B" w:rsidP="007B2E9B">
      <w:r>
        <w:t>No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7E902AA" w14:textId="77777777" w:rsidR="007B2E9B" w:rsidRDefault="007B2E9B" w:rsidP="007B2E9B">
      <w:pPr>
        <w:rPr>
          <w:rFonts w:ascii="Calibri" w:hAnsi="Calibri" w:cs="Calibri"/>
        </w:rPr>
      </w:pPr>
      <w:r>
        <w:t xml:space="preserve">Prefer not to say 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711811F1" w14:textId="77777777" w:rsidR="007B2E9B" w:rsidRDefault="007B2E9B" w:rsidP="007B2E9B">
      <w:pPr>
        <w:rPr>
          <w:b/>
        </w:rPr>
      </w:pPr>
    </w:p>
    <w:p w14:paraId="437530C1" w14:textId="2AEEDA24" w:rsidR="007B2E9B" w:rsidRPr="007B2E9B" w:rsidRDefault="007B2E9B" w:rsidP="007B2E9B">
      <w:r w:rsidRPr="007B2E9B">
        <w:t xml:space="preserve">If </w:t>
      </w:r>
      <w:r w:rsidR="008E44B4">
        <w:t xml:space="preserve">you </w:t>
      </w:r>
      <w:r w:rsidRPr="007B2E9B">
        <w:t xml:space="preserve">ticked </w:t>
      </w:r>
      <w:r w:rsidR="008E44B4">
        <w:t>‘</w:t>
      </w:r>
      <w:r w:rsidRPr="007B2E9B">
        <w:t>Yes</w:t>
      </w:r>
      <w:r w:rsidR="008E44B4">
        <w:t xml:space="preserve">’ </w:t>
      </w:r>
      <w:r w:rsidRPr="007B2E9B">
        <w:t>to the above, please answer the following question:</w:t>
      </w:r>
    </w:p>
    <w:p w14:paraId="01DC2CAA" w14:textId="77777777" w:rsidR="007B2E9B" w:rsidRDefault="007B2E9B" w:rsidP="007B2E9B"/>
    <w:p w14:paraId="76AA3359" w14:textId="77777777" w:rsidR="007B2E9B" w:rsidRPr="001A20F5" w:rsidRDefault="007B2E9B" w:rsidP="007B2E9B">
      <w:r>
        <w:t>Pregnant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7A80C302" w14:textId="77777777" w:rsidR="007B2E9B" w:rsidRPr="001A20F5" w:rsidRDefault="007B2E9B" w:rsidP="007B2E9B">
      <w:r>
        <w:t>On maternity/paternity/adoption leave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38C6273A" w14:textId="77777777" w:rsidR="007B2E9B" w:rsidRDefault="007B2E9B" w:rsidP="007B2E9B">
      <w:pPr>
        <w:rPr>
          <w:rFonts w:ascii="Calibri" w:hAnsi="Calibri" w:cs="Calibri"/>
        </w:rPr>
      </w:pPr>
      <w:r>
        <w:lastRenderedPageBreak/>
        <w:t xml:space="preserve">Returning from maternity/paternity/adoption leave 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4DBAD85" w14:textId="77777777" w:rsidR="007B2E9B" w:rsidRDefault="007B2E9B" w:rsidP="00931208">
      <w:pPr>
        <w:rPr>
          <w:b/>
        </w:rPr>
      </w:pPr>
    </w:p>
    <w:p w14:paraId="1A9C8BCE" w14:textId="77777777" w:rsidR="00931208" w:rsidRPr="00F8172A" w:rsidRDefault="004A34A1" w:rsidP="00F8172A">
      <w:pPr>
        <w:rPr>
          <w:b/>
        </w:rPr>
      </w:pPr>
      <w:r w:rsidRPr="00F8172A">
        <w:rPr>
          <w:b/>
        </w:rPr>
        <w:t>Race</w:t>
      </w:r>
    </w:p>
    <w:p w14:paraId="02AC1211" w14:textId="77777777" w:rsidR="00931208" w:rsidRDefault="00931208" w:rsidP="00931208"/>
    <w:p w14:paraId="1E3DBA72" w14:textId="28336A8D" w:rsidR="00931208" w:rsidRDefault="00FB1F3D" w:rsidP="00931208">
      <w:r>
        <w:t>Please c</w:t>
      </w:r>
      <w:r w:rsidRPr="001A20F5">
        <w:t xml:space="preserve">hoose </w:t>
      </w:r>
      <w:r w:rsidR="00931208" w:rsidRPr="001A20F5">
        <w:t>one option that best describes your ethnic group or background</w:t>
      </w:r>
      <w:r w:rsidR="00931208">
        <w:t>.</w:t>
      </w:r>
    </w:p>
    <w:p w14:paraId="41265798" w14:textId="77777777" w:rsidR="00931208" w:rsidRDefault="00931208" w:rsidP="00931208"/>
    <w:p w14:paraId="76FB4B31" w14:textId="4FA8FAE2" w:rsidR="00931208" w:rsidRDefault="00931208" w:rsidP="00931208">
      <w:r>
        <w:t xml:space="preserve">White </w:t>
      </w:r>
      <w:r w:rsidR="00FB1F3D">
        <w:t>–</w:t>
      </w:r>
      <w:r>
        <w:t xml:space="preserve"> English/Welsh/Scottish/Northern Irish/British</w:t>
      </w:r>
      <w:r w:rsidR="00676DC8">
        <w:t xml:space="preserve">     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1808300" w14:textId="77777777" w:rsidR="00931208" w:rsidRDefault="00931208" w:rsidP="00931208">
      <w:r>
        <w:t>White – Irish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5A2E5590" w14:textId="20AD8898" w:rsidR="00931208" w:rsidRDefault="00931208" w:rsidP="00931208">
      <w:r>
        <w:t xml:space="preserve">White </w:t>
      </w:r>
      <w:r w:rsidR="00FB1F3D">
        <w:t>–</w:t>
      </w:r>
      <w:r>
        <w:t xml:space="preserve"> Gypsy or Irish Traveller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3E9568DA" w14:textId="4F9A91A8" w:rsidR="00931208" w:rsidRDefault="00931208" w:rsidP="00931208">
      <w:r>
        <w:t xml:space="preserve">White </w:t>
      </w:r>
      <w:r w:rsidR="00FB1F3D">
        <w:t>–</w:t>
      </w:r>
      <w:r>
        <w:t xml:space="preserve"> </w:t>
      </w:r>
      <w:r w:rsidR="00592C29">
        <w:t xml:space="preserve">any </w:t>
      </w:r>
      <w:r>
        <w:t xml:space="preserve">other </w:t>
      </w:r>
      <w:r w:rsidR="00FB1F3D">
        <w:t xml:space="preserve">white </w:t>
      </w:r>
      <w:r>
        <w:t>background</w:t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04E4507C" w14:textId="77D2BEF5" w:rsidR="00931208" w:rsidRDefault="00931208" w:rsidP="00931208">
      <w:r>
        <w:t xml:space="preserve">Mixed – Asian and </w:t>
      </w:r>
      <w:r w:rsidR="00FB1F3D">
        <w:t>white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45F05DFE" w14:textId="6AF4B08B" w:rsidR="00931208" w:rsidRDefault="00931208" w:rsidP="00931208">
      <w:r>
        <w:t xml:space="preserve">Mixed – Black African and </w:t>
      </w:r>
      <w:r w:rsidR="00FB1F3D">
        <w:t>white</w:t>
      </w:r>
      <w:r>
        <w:tab/>
      </w:r>
      <w:r w:rsidR="00676DC8">
        <w:t xml:space="preserve">               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3152B4E9" w14:textId="4825A1EE" w:rsidR="00931208" w:rsidRDefault="00931208" w:rsidP="00931208">
      <w:r>
        <w:t xml:space="preserve">Mixed – Black Caribbean and </w:t>
      </w:r>
      <w:r w:rsidR="00FB1F3D">
        <w:t>white</w:t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4CF32E1A" w14:textId="66C214C7" w:rsidR="00931208" w:rsidRDefault="00931208" w:rsidP="00931208">
      <w:r>
        <w:t xml:space="preserve">Mixed – </w:t>
      </w:r>
      <w:r w:rsidR="00FB1F3D">
        <w:t xml:space="preserve">any </w:t>
      </w:r>
      <w:r>
        <w:t>other mixed background</w:t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83C8505" w14:textId="77777777" w:rsidR="00931208" w:rsidRDefault="00931208" w:rsidP="00931208">
      <w:r>
        <w:t>Asian or Asian British – Indian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34C7E809" w14:textId="77777777" w:rsidR="00931208" w:rsidRDefault="00931208" w:rsidP="00931208">
      <w:r>
        <w:t>Asian or Asian British – Pakistani</w:t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741D653A" w14:textId="77777777" w:rsidR="00931208" w:rsidRDefault="00931208" w:rsidP="00931208">
      <w:r>
        <w:t>Asian or Asian British – Bangladeshi</w:t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6C1589C" w14:textId="77777777" w:rsidR="00931208" w:rsidRDefault="00931208" w:rsidP="00931208">
      <w:r>
        <w:t>Asian or Asian British – Chinese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27119EF" w14:textId="3EA41705" w:rsidR="00931208" w:rsidRDefault="00931208" w:rsidP="00931208">
      <w:r>
        <w:t xml:space="preserve">Asian or Asian British – </w:t>
      </w:r>
      <w:r w:rsidR="00FB1F3D">
        <w:t xml:space="preserve">any </w:t>
      </w:r>
      <w:r>
        <w:t>other ethnic background</w:t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7FCC7AF" w14:textId="77777777" w:rsidR="00931208" w:rsidRDefault="00931208" w:rsidP="00931208">
      <w:r>
        <w:t>Black or Black British – African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7854098" w14:textId="77777777" w:rsidR="00931208" w:rsidRDefault="00931208" w:rsidP="00931208">
      <w:r>
        <w:t>Black or Black British – Caribbean</w:t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3E0BCDA7" w14:textId="3813F6E7" w:rsidR="00931208" w:rsidRDefault="00931208" w:rsidP="00931208">
      <w:r>
        <w:t xml:space="preserve">Black or Black British – </w:t>
      </w:r>
      <w:r w:rsidR="00FB1F3D">
        <w:t xml:space="preserve">any </w:t>
      </w:r>
      <w:r>
        <w:t>other black background</w:t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  <w:r>
        <w:tab/>
      </w:r>
    </w:p>
    <w:p w14:paraId="65DD4F9D" w14:textId="70F3DED2" w:rsidR="00931208" w:rsidRDefault="00931208" w:rsidP="00931208">
      <w:r>
        <w:t xml:space="preserve">Other ethnic group </w:t>
      </w:r>
      <w:r w:rsidR="00B25413">
        <w:t>–</w:t>
      </w:r>
      <w:r>
        <w:t xml:space="preserve"> Arab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764432F7" w14:textId="56B81580" w:rsidR="00931208" w:rsidRDefault="00931208" w:rsidP="00931208">
      <w:r>
        <w:t xml:space="preserve">Other ethnic group – </w:t>
      </w:r>
      <w:r w:rsidR="00B25413">
        <w:t xml:space="preserve">any </w:t>
      </w:r>
      <w:r>
        <w:t>other ethnic background</w:t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  <w:r>
        <w:tab/>
      </w:r>
    </w:p>
    <w:p w14:paraId="31643461" w14:textId="77777777" w:rsidR="00931208" w:rsidRDefault="00931208" w:rsidP="00931208">
      <w:r>
        <w:t>Prefer not to say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C3A3072" w14:textId="77777777" w:rsidR="00931208" w:rsidRDefault="00931208" w:rsidP="00931208"/>
    <w:p w14:paraId="0F6182FF" w14:textId="77777777" w:rsidR="007B2E9B" w:rsidRDefault="007B2E9B" w:rsidP="00931208">
      <w:pPr>
        <w:rPr>
          <w:b/>
        </w:rPr>
      </w:pPr>
    </w:p>
    <w:p w14:paraId="2AEB3499" w14:textId="6F1DA909" w:rsidR="00931208" w:rsidRPr="00F8172A" w:rsidRDefault="00931208" w:rsidP="00F8172A">
      <w:pPr>
        <w:rPr>
          <w:b/>
        </w:rPr>
      </w:pPr>
      <w:r w:rsidRPr="00F8172A">
        <w:rPr>
          <w:b/>
        </w:rPr>
        <w:t xml:space="preserve">Religion or </w:t>
      </w:r>
      <w:r w:rsidR="003D28B1">
        <w:rPr>
          <w:b/>
        </w:rPr>
        <w:t>b</w:t>
      </w:r>
      <w:r w:rsidR="003D28B1" w:rsidRPr="00F8172A">
        <w:rPr>
          <w:b/>
        </w:rPr>
        <w:t>elief</w:t>
      </w:r>
    </w:p>
    <w:p w14:paraId="1C4DA1C2" w14:textId="77777777" w:rsidR="00931208" w:rsidRDefault="00931208" w:rsidP="00931208"/>
    <w:p w14:paraId="69435096" w14:textId="77777777" w:rsidR="00931208" w:rsidRDefault="00931208" w:rsidP="00931208">
      <w:r>
        <w:t>What is your religion or belief?</w:t>
      </w:r>
    </w:p>
    <w:p w14:paraId="567784C6" w14:textId="77777777" w:rsidR="00931208" w:rsidRDefault="00931208" w:rsidP="00931208"/>
    <w:p w14:paraId="422D8A8E" w14:textId="77777777" w:rsidR="00931208" w:rsidRDefault="00931208" w:rsidP="00931208">
      <w:r>
        <w:t>No religion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8292F44" w14:textId="77777777" w:rsidR="00931208" w:rsidRDefault="00931208" w:rsidP="00931208">
      <w:r>
        <w:t>Buddhist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0F074110" w14:textId="77777777" w:rsidR="00931208" w:rsidRDefault="00931208" w:rsidP="00931208">
      <w:r>
        <w:t xml:space="preserve">Christian (including Church of England, Catholic, </w:t>
      </w:r>
    </w:p>
    <w:p w14:paraId="2457B1DF" w14:textId="77777777" w:rsidR="00931208" w:rsidRDefault="00931208" w:rsidP="00931208">
      <w:r>
        <w:t>Protestant and all other Christian denominations)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534F6E2F" w14:textId="77777777" w:rsidR="00931208" w:rsidRDefault="00931208" w:rsidP="00931208">
      <w:r>
        <w:t>Hindu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2942E76E" w14:textId="77777777" w:rsidR="00931208" w:rsidRDefault="00931208" w:rsidP="00931208">
      <w:r>
        <w:t>Jewish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06B51F16" w14:textId="77777777" w:rsidR="00931208" w:rsidRDefault="00931208" w:rsidP="00931208">
      <w:r>
        <w:t>Muslim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D764457" w14:textId="77777777" w:rsidR="00931208" w:rsidRDefault="00931208" w:rsidP="00931208">
      <w:r>
        <w:t>Sikh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D28A408" w14:textId="5FEAC0CB" w:rsidR="00931208" w:rsidRDefault="00931208" w:rsidP="00931208">
      <w:r>
        <w:t xml:space="preserve">Any other religion </w:t>
      </w:r>
      <w:r w:rsidR="00032BFB">
        <w:t>(</w:t>
      </w:r>
      <w:r>
        <w:t>please describe</w:t>
      </w:r>
      <w:r w:rsidR="00032BFB">
        <w:t>)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  <w:r>
        <w:t xml:space="preserve"> (Option for free text)</w:t>
      </w:r>
    </w:p>
    <w:p w14:paraId="4B29AC6F" w14:textId="77777777" w:rsidR="00931208" w:rsidRDefault="00931208" w:rsidP="00931208">
      <w:r>
        <w:t>Prefer not to say</w:t>
      </w:r>
      <w:r>
        <w:tab/>
      </w:r>
      <w:r>
        <w:tab/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18C8FCF6" w14:textId="77777777" w:rsidR="001A20F5" w:rsidRDefault="001A20F5" w:rsidP="001A20F5">
      <w:pPr>
        <w:rPr>
          <w:b/>
        </w:rPr>
      </w:pPr>
    </w:p>
    <w:p w14:paraId="35C6E0DB" w14:textId="443D39AE" w:rsidR="001E7D64" w:rsidRPr="00F8172A" w:rsidRDefault="001E7D64" w:rsidP="00F8172A">
      <w:pPr>
        <w:rPr>
          <w:b/>
        </w:rPr>
      </w:pPr>
      <w:r w:rsidRPr="00F8172A">
        <w:rPr>
          <w:b/>
        </w:rPr>
        <w:t>Sex</w:t>
      </w:r>
    </w:p>
    <w:p w14:paraId="29ACF179" w14:textId="77777777" w:rsidR="001E7D64" w:rsidRDefault="001E7D64" w:rsidP="00C576DC"/>
    <w:p w14:paraId="6AB88679" w14:textId="7BDA960F" w:rsidR="009372D7" w:rsidRDefault="009372D7" w:rsidP="00A6043B">
      <w:r w:rsidRPr="009372D7">
        <w:t>Which of the following options best describes your sex?</w:t>
      </w:r>
    </w:p>
    <w:p w14:paraId="440BAFCA" w14:textId="042558C7" w:rsidR="001E7D64" w:rsidRDefault="00A6043B" w:rsidP="00A6043B">
      <w:r>
        <w:t>Please tick one option</w:t>
      </w:r>
      <w:r w:rsidR="00BC4B6B">
        <w:t>.</w:t>
      </w:r>
    </w:p>
    <w:p w14:paraId="0F63BE70" w14:textId="77777777" w:rsidR="00A6043B" w:rsidRDefault="00A6043B" w:rsidP="00A6043B"/>
    <w:p w14:paraId="008D914E" w14:textId="77777777" w:rsidR="009372D7" w:rsidRDefault="009372D7" w:rsidP="009372D7">
      <w:r>
        <w:t>Intersex</w:t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520BFCCE" w14:textId="77777777" w:rsidR="00C576DC" w:rsidRDefault="000C3D35" w:rsidP="00C576DC">
      <w:r>
        <w:t>Female</w:t>
      </w:r>
      <w:r w:rsidR="00C576DC">
        <w:t xml:space="preserve"> </w:t>
      </w:r>
      <w:r w:rsidR="001E7D64">
        <w:tab/>
      </w:r>
      <w:r w:rsidR="001E7D64">
        <w:tab/>
      </w:r>
      <w:r w:rsidR="001E7D64">
        <w:tab/>
      </w:r>
      <w:r w:rsidR="004915C0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5C0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915C0" w:rsidRPr="000051AC">
        <w:rPr>
          <w:rFonts w:ascii="Verdana" w:hAnsi="Verdana"/>
        </w:rPr>
        <w:fldChar w:fldCharType="end"/>
      </w:r>
    </w:p>
    <w:p w14:paraId="30EE4FC4" w14:textId="77777777" w:rsidR="00C576DC" w:rsidRDefault="000C3D35" w:rsidP="00C576DC">
      <w:r>
        <w:t>Male</w:t>
      </w:r>
      <w:r w:rsidR="00C576DC">
        <w:t xml:space="preserve"> </w:t>
      </w:r>
      <w:r w:rsidR="00F64D9A">
        <w:tab/>
      </w:r>
      <w:r w:rsidR="00F64D9A">
        <w:tab/>
      </w:r>
      <w:r w:rsidR="00F64D9A">
        <w:tab/>
      </w:r>
      <w:r w:rsidR="004915C0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5C0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915C0" w:rsidRPr="000051AC">
        <w:rPr>
          <w:rFonts w:ascii="Verdana" w:hAnsi="Verdana"/>
        </w:rPr>
        <w:fldChar w:fldCharType="end"/>
      </w:r>
    </w:p>
    <w:p w14:paraId="4176EAD8" w14:textId="4797013B" w:rsidR="009372D7" w:rsidRDefault="004377D4" w:rsidP="009372D7">
      <w:pPr>
        <w:rPr>
          <w:rFonts w:ascii="Calibri" w:hAnsi="Calibri" w:cs="Calibri"/>
        </w:rPr>
      </w:pPr>
      <w:r>
        <w:t xml:space="preserve">Other </w:t>
      </w:r>
      <w:r w:rsidR="00393A28">
        <w:t>(p</w:t>
      </w:r>
      <w:r>
        <w:t>lease specify</w:t>
      </w:r>
      <w:r w:rsidR="00393A28">
        <w:t>)</w:t>
      </w:r>
      <w:r w:rsidR="009372D7">
        <w:t xml:space="preserve"> </w:t>
      </w:r>
      <w:r w:rsidR="009372D7">
        <w:tab/>
      </w:r>
      <w:r w:rsidR="009372D7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72D7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9372D7" w:rsidRPr="000051AC">
        <w:rPr>
          <w:rFonts w:ascii="Verdana" w:hAnsi="Verdana"/>
        </w:rPr>
        <w:fldChar w:fldCharType="end"/>
      </w:r>
      <w:r w:rsidR="009372D7">
        <w:rPr>
          <w:rFonts w:ascii="Verdana" w:hAnsi="Verdana"/>
        </w:rPr>
        <w:t xml:space="preserve"> ________________</w:t>
      </w:r>
    </w:p>
    <w:p w14:paraId="0A1C35BE" w14:textId="77777777" w:rsidR="00C576DC" w:rsidRDefault="003163CF" w:rsidP="00C576DC">
      <w:r>
        <w:t>Prefer not to say</w:t>
      </w:r>
      <w:r w:rsidR="00F64D9A">
        <w:tab/>
      </w:r>
      <w:r w:rsidR="004915C0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5C0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915C0" w:rsidRPr="000051AC">
        <w:rPr>
          <w:rFonts w:ascii="Verdana" w:hAnsi="Verdana"/>
        </w:rPr>
        <w:fldChar w:fldCharType="end"/>
      </w:r>
    </w:p>
    <w:p w14:paraId="77466242" w14:textId="77777777" w:rsidR="001E7D64" w:rsidRDefault="001E7D64" w:rsidP="00C576DC">
      <w:pPr>
        <w:rPr>
          <w:rFonts w:ascii="Calibri" w:hAnsi="Calibri" w:cs="Calibri"/>
        </w:rPr>
      </w:pPr>
    </w:p>
    <w:p w14:paraId="62346C92" w14:textId="77777777" w:rsidR="004A59FC" w:rsidRDefault="004A59F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035FAC7" w14:textId="07170609" w:rsidR="00B157DC" w:rsidRPr="00F8172A" w:rsidRDefault="00B157DC" w:rsidP="00F8172A">
      <w:pPr>
        <w:rPr>
          <w:rFonts w:ascii="Calibri" w:hAnsi="Calibri" w:cs="Calibri"/>
          <w:b/>
        </w:rPr>
      </w:pPr>
      <w:r w:rsidRPr="00F8172A">
        <w:rPr>
          <w:rFonts w:ascii="Calibri" w:hAnsi="Calibri" w:cs="Calibri"/>
          <w:b/>
        </w:rPr>
        <w:t xml:space="preserve">Gender </w:t>
      </w:r>
      <w:r w:rsidR="002B5519">
        <w:rPr>
          <w:rFonts w:ascii="Calibri" w:hAnsi="Calibri" w:cs="Calibri"/>
          <w:b/>
        </w:rPr>
        <w:t>i</w:t>
      </w:r>
      <w:r w:rsidR="004377D4" w:rsidRPr="00F8172A">
        <w:rPr>
          <w:rFonts w:ascii="Calibri" w:hAnsi="Calibri" w:cs="Calibri"/>
          <w:b/>
        </w:rPr>
        <w:t>dentity</w:t>
      </w:r>
    </w:p>
    <w:p w14:paraId="01E260B0" w14:textId="77777777" w:rsidR="001E7D64" w:rsidRDefault="001E7D64" w:rsidP="00C576DC"/>
    <w:p w14:paraId="64A402D9" w14:textId="77777777" w:rsidR="00C576DC" w:rsidRDefault="004377D4" w:rsidP="00C576DC">
      <w:r>
        <w:t>What best describes your gender?</w:t>
      </w:r>
    </w:p>
    <w:p w14:paraId="030E208B" w14:textId="15B76189" w:rsidR="00C576DC" w:rsidRDefault="00C576DC" w:rsidP="00C576DC">
      <w:r>
        <w:t>Please tick one option</w:t>
      </w:r>
      <w:r w:rsidR="005E7A0A">
        <w:t>.</w:t>
      </w:r>
    </w:p>
    <w:p w14:paraId="50033994" w14:textId="77777777" w:rsidR="001E7D64" w:rsidRDefault="001E7D64" w:rsidP="00C576DC"/>
    <w:p w14:paraId="26C4CEBE" w14:textId="77777777" w:rsidR="004377D4" w:rsidRDefault="004377D4" w:rsidP="004377D4">
      <w:r>
        <w:t xml:space="preserve">Female 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673C0FAF" w14:textId="77777777" w:rsidR="004377D4" w:rsidRDefault="004377D4" w:rsidP="004377D4">
      <w:r>
        <w:t xml:space="preserve">Male </w:t>
      </w:r>
      <w:r>
        <w:tab/>
      </w:r>
      <w:r>
        <w:tab/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0632A36A" w14:textId="194F3354" w:rsidR="004377D4" w:rsidRDefault="004377D4" w:rsidP="004377D4">
      <w:pPr>
        <w:rPr>
          <w:rFonts w:ascii="Calibri" w:hAnsi="Calibri" w:cs="Calibri"/>
        </w:rPr>
      </w:pPr>
      <w:r>
        <w:t xml:space="preserve">Prefer to </w:t>
      </w:r>
      <w:r w:rsidR="00F25B2A">
        <w:t>self-describe</w:t>
      </w:r>
      <w:r>
        <w:t xml:space="preserve"> 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________________</w:t>
      </w:r>
    </w:p>
    <w:p w14:paraId="5FB3D021" w14:textId="77777777" w:rsidR="004377D4" w:rsidRPr="004377D4" w:rsidRDefault="004377D4" w:rsidP="004377D4">
      <w:pPr>
        <w:rPr>
          <w:color w:val="000000" w:themeColor="text1"/>
        </w:rPr>
      </w:pPr>
      <w:r w:rsidRPr="004377D4">
        <w:rPr>
          <w:color w:val="000000" w:themeColor="text1"/>
        </w:rPr>
        <w:t>Prefer not to say</w:t>
      </w:r>
      <w:r w:rsidRPr="004377D4">
        <w:rPr>
          <w:color w:val="000000" w:themeColor="text1"/>
        </w:rPr>
        <w:tab/>
      </w:r>
      <w:r w:rsidRPr="004377D4">
        <w:rPr>
          <w:rFonts w:ascii="Verdana" w:hAnsi="Verdana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377D4">
        <w:rPr>
          <w:rFonts w:ascii="Verdana" w:hAnsi="Verdana"/>
          <w:color w:val="000000" w:themeColor="text1"/>
        </w:rPr>
        <w:instrText xml:space="preserve"> FORMCHECKBOX </w:instrText>
      </w:r>
      <w:r w:rsidR="00462C01">
        <w:rPr>
          <w:rFonts w:ascii="Verdana" w:hAnsi="Verdana"/>
          <w:color w:val="000000" w:themeColor="text1"/>
        </w:rPr>
      </w:r>
      <w:r w:rsidR="00462C01">
        <w:rPr>
          <w:rFonts w:ascii="Verdana" w:hAnsi="Verdana"/>
          <w:color w:val="000000" w:themeColor="text1"/>
        </w:rPr>
        <w:fldChar w:fldCharType="separate"/>
      </w:r>
      <w:r w:rsidRPr="004377D4">
        <w:rPr>
          <w:rFonts w:ascii="Verdana" w:hAnsi="Verdana"/>
          <w:color w:val="000000" w:themeColor="text1"/>
        </w:rPr>
        <w:fldChar w:fldCharType="end"/>
      </w:r>
    </w:p>
    <w:p w14:paraId="10446BCA" w14:textId="77777777" w:rsidR="004377D4" w:rsidRPr="004377D4" w:rsidRDefault="004377D4" w:rsidP="00C576DC">
      <w:pPr>
        <w:rPr>
          <w:color w:val="000000" w:themeColor="text1"/>
        </w:rPr>
      </w:pPr>
    </w:p>
    <w:p w14:paraId="2BE7EA25" w14:textId="77777777" w:rsidR="004377D4" w:rsidRPr="004377D4" w:rsidRDefault="004377D4" w:rsidP="004377D4">
      <w:pPr>
        <w:autoSpaceDE w:val="0"/>
        <w:autoSpaceDN w:val="0"/>
        <w:adjustRightInd w:val="0"/>
        <w:rPr>
          <w:color w:val="000000" w:themeColor="text1"/>
        </w:rPr>
      </w:pPr>
      <w:r w:rsidRPr="004377D4">
        <w:rPr>
          <w:rFonts w:cs="UniversLTStd-BoldCn"/>
          <w:bCs/>
          <w:color w:val="000000" w:themeColor="text1"/>
        </w:rPr>
        <w:t>Is your gender identity the same as the sex you were assigned at birth?</w:t>
      </w:r>
    </w:p>
    <w:p w14:paraId="7B0E4509" w14:textId="77777777" w:rsidR="004377D4" w:rsidRPr="004377D4" w:rsidRDefault="004377D4" w:rsidP="00C576DC">
      <w:pPr>
        <w:rPr>
          <w:color w:val="000000" w:themeColor="text1"/>
        </w:rPr>
      </w:pPr>
    </w:p>
    <w:p w14:paraId="6D7B61ED" w14:textId="77777777" w:rsidR="00C576DC" w:rsidRPr="004377D4" w:rsidRDefault="00F7583C" w:rsidP="00C576DC">
      <w:pPr>
        <w:rPr>
          <w:color w:val="000000" w:themeColor="text1"/>
        </w:rPr>
      </w:pPr>
      <w:r>
        <w:rPr>
          <w:color w:val="000000" w:themeColor="text1"/>
        </w:rPr>
        <w:t>Yes</w:t>
      </w:r>
      <w:r w:rsidR="00C576DC" w:rsidRPr="004377D4">
        <w:rPr>
          <w:color w:val="000000" w:themeColor="text1"/>
        </w:rPr>
        <w:t xml:space="preserve"> </w:t>
      </w:r>
      <w:r w:rsidR="00F64D9A" w:rsidRPr="004377D4">
        <w:rPr>
          <w:color w:val="000000" w:themeColor="text1"/>
        </w:rPr>
        <w:tab/>
      </w:r>
      <w:r w:rsidR="00F64D9A" w:rsidRPr="004377D4">
        <w:rPr>
          <w:color w:val="000000" w:themeColor="text1"/>
        </w:rPr>
        <w:tab/>
      </w:r>
      <w:r w:rsidR="00F64D9A" w:rsidRPr="004377D4">
        <w:rPr>
          <w:color w:val="000000" w:themeColor="text1"/>
        </w:rPr>
        <w:tab/>
      </w:r>
      <w:r w:rsidR="004915C0" w:rsidRPr="004377D4">
        <w:rPr>
          <w:rFonts w:ascii="Verdana" w:hAnsi="Verdana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5C0" w:rsidRPr="004377D4">
        <w:rPr>
          <w:rFonts w:ascii="Verdana" w:hAnsi="Verdana"/>
          <w:color w:val="000000" w:themeColor="text1"/>
        </w:rPr>
        <w:instrText xml:space="preserve"> FORMCHECKBOX </w:instrText>
      </w:r>
      <w:r w:rsidR="00462C01">
        <w:rPr>
          <w:rFonts w:ascii="Verdana" w:hAnsi="Verdana"/>
          <w:color w:val="000000" w:themeColor="text1"/>
        </w:rPr>
      </w:r>
      <w:r w:rsidR="00462C01">
        <w:rPr>
          <w:rFonts w:ascii="Verdana" w:hAnsi="Verdana"/>
          <w:color w:val="000000" w:themeColor="text1"/>
        </w:rPr>
        <w:fldChar w:fldCharType="separate"/>
      </w:r>
      <w:r w:rsidR="004915C0" w:rsidRPr="004377D4">
        <w:rPr>
          <w:rFonts w:ascii="Verdana" w:hAnsi="Verdana"/>
          <w:color w:val="000000" w:themeColor="text1"/>
        </w:rPr>
        <w:fldChar w:fldCharType="end"/>
      </w:r>
    </w:p>
    <w:p w14:paraId="3168C473" w14:textId="77777777" w:rsidR="00C576DC" w:rsidRDefault="00F7583C" w:rsidP="00C576DC">
      <w:r>
        <w:t>No</w:t>
      </w:r>
      <w:r w:rsidR="00C576DC">
        <w:t xml:space="preserve"> </w:t>
      </w:r>
      <w:r w:rsidR="00F64D9A">
        <w:tab/>
      </w:r>
      <w:r w:rsidR="00F64D9A">
        <w:tab/>
      </w:r>
      <w:r w:rsidR="00F64D9A">
        <w:tab/>
      </w:r>
      <w:r w:rsidR="004915C0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5C0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915C0" w:rsidRPr="000051AC">
        <w:rPr>
          <w:rFonts w:ascii="Verdana" w:hAnsi="Verdana"/>
        </w:rPr>
        <w:fldChar w:fldCharType="end"/>
      </w:r>
    </w:p>
    <w:p w14:paraId="1B45334A" w14:textId="77777777" w:rsidR="00405370" w:rsidRDefault="00405370" w:rsidP="00405370">
      <w:pPr>
        <w:rPr>
          <w:rFonts w:ascii="Calibri" w:hAnsi="Calibri" w:cs="Calibri"/>
        </w:rPr>
      </w:pPr>
      <w:r>
        <w:t xml:space="preserve">Prefer not to say 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p w14:paraId="48CD6A9C" w14:textId="77777777" w:rsidR="004915C0" w:rsidRDefault="004915C0" w:rsidP="00C576DC"/>
    <w:p w14:paraId="0B7FBC84" w14:textId="77777777" w:rsidR="004915C0" w:rsidRDefault="004915C0" w:rsidP="00C576DC"/>
    <w:p w14:paraId="3E6FBF43" w14:textId="0E70EFDD" w:rsidR="004915C0" w:rsidRPr="00F8172A" w:rsidRDefault="004915C0" w:rsidP="00F8172A">
      <w:pPr>
        <w:rPr>
          <w:b/>
        </w:rPr>
      </w:pPr>
      <w:r w:rsidRPr="00F8172A">
        <w:rPr>
          <w:b/>
        </w:rPr>
        <w:t xml:space="preserve">Sexual </w:t>
      </w:r>
      <w:r w:rsidR="00181085">
        <w:rPr>
          <w:b/>
        </w:rPr>
        <w:t>o</w:t>
      </w:r>
      <w:r w:rsidRPr="00F8172A">
        <w:rPr>
          <w:b/>
        </w:rPr>
        <w:t>rientation</w:t>
      </w:r>
    </w:p>
    <w:p w14:paraId="600946BA" w14:textId="77777777" w:rsidR="004915C0" w:rsidRDefault="004915C0" w:rsidP="00C576DC">
      <w:pPr>
        <w:rPr>
          <w:b/>
        </w:rPr>
      </w:pPr>
    </w:p>
    <w:p w14:paraId="5EEB4228" w14:textId="77777777" w:rsidR="004915C0" w:rsidRDefault="004915C0" w:rsidP="00C576DC">
      <w:r>
        <w:t>What is your sexual orientation?</w:t>
      </w:r>
    </w:p>
    <w:p w14:paraId="0255EAA7" w14:textId="77777777" w:rsidR="004915C0" w:rsidRDefault="004915C0" w:rsidP="00C576DC"/>
    <w:p w14:paraId="3517AE48" w14:textId="1DAEBCAA" w:rsidR="004915C0" w:rsidRDefault="004915C0" w:rsidP="004915C0">
      <w:r>
        <w:t>Bisexual</w:t>
      </w:r>
      <w:r>
        <w:tab/>
      </w:r>
      <w:r>
        <w:tab/>
      </w:r>
      <w:r w:rsidR="005D389F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89F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5D389F" w:rsidRPr="000051AC">
        <w:rPr>
          <w:rFonts w:ascii="Verdana" w:hAnsi="Verdana"/>
        </w:rPr>
        <w:fldChar w:fldCharType="end"/>
      </w:r>
    </w:p>
    <w:p w14:paraId="6885E10A" w14:textId="39D2D41A" w:rsidR="00405370" w:rsidRDefault="004377D4" w:rsidP="00405370">
      <w:r>
        <w:t>Gay</w:t>
      </w:r>
      <w:r w:rsidR="00405370">
        <w:t>/Lesbian</w:t>
      </w:r>
      <w:r w:rsidR="00405370">
        <w:tab/>
      </w:r>
      <w:r>
        <w:tab/>
      </w:r>
      <w:r w:rsidR="00405370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5370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05370" w:rsidRPr="000051AC">
        <w:rPr>
          <w:rFonts w:ascii="Verdana" w:hAnsi="Verdana"/>
        </w:rPr>
        <w:fldChar w:fldCharType="end"/>
      </w:r>
    </w:p>
    <w:p w14:paraId="73172827" w14:textId="77777777" w:rsidR="004915C0" w:rsidRDefault="004A59FC" w:rsidP="004915C0">
      <w:r>
        <w:t>Heterosexual</w:t>
      </w:r>
      <w:r w:rsidR="004915C0">
        <w:tab/>
      </w:r>
      <w:r>
        <w:tab/>
      </w:r>
      <w:r w:rsidR="004915C0"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5C0"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="004915C0" w:rsidRPr="000051AC">
        <w:rPr>
          <w:rFonts w:ascii="Verdana" w:hAnsi="Verdana"/>
        </w:rPr>
        <w:fldChar w:fldCharType="end"/>
      </w:r>
    </w:p>
    <w:p w14:paraId="5A6C531B" w14:textId="500110B0" w:rsidR="00405370" w:rsidRDefault="00405370" w:rsidP="00405370">
      <w:r>
        <w:t xml:space="preserve">Prefer to </w:t>
      </w:r>
      <w:r w:rsidR="00F25B2A">
        <w:t>self-describe</w:t>
      </w:r>
      <w:r>
        <w:t xml:space="preserve"> 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  <w:r w:rsidR="000C3D35">
        <w:t xml:space="preserve"> _______________________</w:t>
      </w:r>
    </w:p>
    <w:p w14:paraId="08BD253A" w14:textId="77777777" w:rsidR="004915C0" w:rsidRDefault="004915C0" w:rsidP="004915C0">
      <w:r>
        <w:t>Prefer not to say</w:t>
      </w:r>
      <w:r>
        <w:tab/>
      </w:r>
      <w:r w:rsidRPr="000051AC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51AC">
        <w:rPr>
          <w:rFonts w:ascii="Verdana" w:hAnsi="Verdana"/>
        </w:rPr>
        <w:instrText xml:space="preserve"> FORMCHECKBOX </w:instrText>
      </w:r>
      <w:r w:rsidR="00462C01">
        <w:rPr>
          <w:rFonts w:ascii="Verdana" w:hAnsi="Verdana"/>
        </w:rPr>
      </w:r>
      <w:r w:rsidR="00462C01">
        <w:rPr>
          <w:rFonts w:ascii="Verdana" w:hAnsi="Verdana"/>
        </w:rPr>
        <w:fldChar w:fldCharType="separate"/>
      </w:r>
      <w:r w:rsidRPr="000051AC">
        <w:rPr>
          <w:rFonts w:ascii="Verdana" w:hAnsi="Verdana"/>
        </w:rPr>
        <w:fldChar w:fldCharType="end"/>
      </w:r>
    </w:p>
    <w:sectPr w:rsidR="004915C0" w:rsidSect="0048691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6EC7" w14:textId="77777777" w:rsidR="006D4F54" w:rsidRDefault="006D4F54" w:rsidP="000263C5">
      <w:r>
        <w:separator/>
      </w:r>
    </w:p>
  </w:endnote>
  <w:endnote w:type="continuationSeparator" w:id="0">
    <w:p w14:paraId="7AA347A4" w14:textId="77777777" w:rsidR="006D4F54" w:rsidRDefault="006D4F54" w:rsidP="000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59AF" w14:textId="77777777" w:rsidR="006D4F54" w:rsidRDefault="006D4F54" w:rsidP="000263C5">
      <w:r>
        <w:separator/>
      </w:r>
    </w:p>
  </w:footnote>
  <w:footnote w:type="continuationSeparator" w:id="0">
    <w:p w14:paraId="77076971" w14:textId="77777777" w:rsidR="006D4F54" w:rsidRDefault="006D4F54" w:rsidP="000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5B20"/>
    <w:multiLevelType w:val="hybridMultilevel"/>
    <w:tmpl w:val="09A2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D28"/>
    <w:multiLevelType w:val="hybridMultilevel"/>
    <w:tmpl w:val="BA863B80"/>
    <w:lvl w:ilvl="0" w:tplc="B7608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7"/>
    <w:rsid w:val="000263C5"/>
    <w:rsid w:val="000278B7"/>
    <w:rsid w:val="00032BFB"/>
    <w:rsid w:val="0007522D"/>
    <w:rsid w:val="000C3D35"/>
    <w:rsid w:val="000F19B7"/>
    <w:rsid w:val="000F19C1"/>
    <w:rsid w:val="001356DB"/>
    <w:rsid w:val="00181085"/>
    <w:rsid w:val="001A20F5"/>
    <w:rsid w:val="001E7D64"/>
    <w:rsid w:val="002A0C43"/>
    <w:rsid w:val="002B5519"/>
    <w:rsid w:val="002F7AE9"/>
    <w:rsid w:val="00304255"/>
    <w:rsid w:val="003163CF"/>
    <w:rsid w:val="00317AAD"/>
    <w:rsid w:val="003219AD"/>
    <w:rsid w:val="00322EAD"/>
    <w:rsid w:val="0035705A"/>
    <w:rsid w:val="00361A96"/>
    <w:rsid w:val="00393A28"/>
    <w:rsid w:val="003A28D2"/>
    <w:rsid w:val="003D28B1"/>
    <w:rsid w:val="003D32A9"/>
    <w:rsid w:val="003E792A"/>
    <w:rsid w:val="00405370"/>
    <w:rsid w:val="004250DD"/>
    <w:rsid w:val="004377D4"/>
    <w:rsid w:val="00442CE8"/>
    <w:rsid w:val="00455D37"/>
    <w:rsid w:val="00462C01"/>
    <w:rsid w:val="00464F7D"/>
    <w:rsid w:val="00481AFE"/>
    <w:rsid w:val="0048691D"/>
    <w:rsid w:val="004915C0"/>
    <w:rsid w:val="004922EA"/>
    <w:rsid w:val="004A08B6"/>
    <w:rsid w:val="004A34A1"/>
    <w:rsid w:val="004A59FC"/>
    <w:rsid w:val="004B4B69"/>
    <w:rsid w:val="005158D2"/>
    <w:rsid w:val="00557FC5"/>
    <w:rsid w:val="00592C29"/>
    <w:rsid w:val="005A62AB"/>
    <w:rsid w:val="005B73B5"/>
    <w:rsid w:val="005D389F"/>
    <w:rsid w:val="005E7A0A"/>
    <w:rsid w:val="006304BD"/>
    <w:rsid w:val="00676DC8"/>
    <w:rsid w:val="006B4CE2"/>
    <w:rsid w:val="006C39BF"/>
    <w:rsid w:val="006C5FC4"/>
    <w:rsid w:val="006D4F54"/>
    <w:rsid w:val="006E0598"/>
    <w:rsid w:val="006F57F1"/>
    <w:rsid w:val="00730FED"/>
    <w:rsid w:val="00732308"/>
    <w:rsid w:val="007463C1"/>
    <w:rsid w:val="007B2E9B"/>
    <w:rsid w:val="007E020E"/>
    <w:rsid w:val="00840DE4"/>
    <w:rsid w:val="008C5C5A"/>
    <w:rsid w:val="008D61B1"/>
    <w:rsid w:val="008E44B4"/>
    <w:rsid w:val="00921052"/>
    <w:rsid w:val="00931208"/>
    <w:rsid w:val="009372D7"/>
    <w:rsid w:val="009B5EC6"/>
    <w:rsid w:val="00A042DB"/>
    <w:rsid w:val="00A20B16"/>
    <w:rsid w:val="00A33192"/>
    <w:rsid w:val="00A6043B"/>
    <w:rsid w:val="00A959A4"/>
    <w:rsid w:val="00B157DC"/>
    <w:rsid w:val="00B25160"/>
    <w:rsid w:val="00B25413"/>
    <w:rsid w:val="00BB366F"/>
    <w:rsid w:val="00BC4B6B"/>
    <w:rsid w:val="00BD4BE0"/>
    <w:rsid w:val="00BE6072"/>
    <w:rsid w:val="00C576DC"/>
    <w:rsid w:val="00C77273"/>
    <w:rsid w:val="00CB0E0E"/>
    <w:rsid w:val="00CC3407"/>
    <w:rsid w:val="00CD32EB"/>
    <w:rsid w:val="00CE7F36"/>
    <w:rsid w:val="00D03252"/>
    <w:rsid w:val="00D44DA9"/>
    <w:rsid w:val="00D77FB7"/>
    <w:rsid w:val="00D812FE"/>
    <w:rsid w:val="00D936EC"/>
    <w:rsid w:val="00DD6431"/>
    <w:rsid w:val="00DF48A3"/>
    <w:rsid w:val="00F25B2A"/>
    <w:rsid w:val="00F5493C"/>
    <w:rsid w:val="00F64D9A"/>
    <w:rsid w:val="00F7583C"/>
    <w:rsid w:val="00F7784A"/>
    <w:rsid w:val="00F80263"/>
    <w:rsid w:val="00F8172A"/>
    <w:rsid w:val="00FB1F3D"/>
    <w:rsid w:val="00FC3CA0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334C"/>
  <w15:chartTrackingRefBased/>
  <w15:docId w15:val="{790DE13D-61D1-415C-B91E-147262D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C5"/>
  </w:style>
  <w:style w:type="paragraph" w:styleId="Footer">
    <w:name w:val="footer"/>
    <w:basedOn w:val="Normal"/>
    <w:link w:val="FooterChar"/>
    <w:uiPriority w:val="99"/>
    <w:unhideWhenUsed/>
    <w:rsid w:val="00026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C5"/>
  </w:style>
  <w:style w:type="paragraph" w:styleId="BalloonText">
    <w:name w:val="Balloon Text"/>
    <w:basedOn w:val="Normal"/>
    <w:link w:val="BalloonTextChar"/>
    <w:uiPriority w:val="99"/>
    <w:semiHidden/>
    <w:unhideWhenUsed/>
    <w:rsid w:val="00840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8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Policing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Budgen</dc:creator>
  <cp:keywords/>
  <dc:description/>
  <cp:lastModifiedBy>Stuart Budgen</cp:lastModifiedBy>
  <cp:revision>2</cp:revision>
  <dcterms:created xsi:type="dcterms:W3CDTF">2019-08-22T10:17:00Z</dcterms:created>
  <dcterms:modified xsi:type="dcterms:W3CDTF">2019-08-22T10:17:00Z</dcterms:modified>
</cp:coreProperties>
</file>