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55" w:rsidRPr="007574F4" w:rsidRDefault="007574F4" w:rsidP="007574F4">
      <w:pPr>
        <w:jc w:val="center"/>
        <w:rPr>
          <w:b/>
          <w:sz w:val="36"/>
          <w:szCs w:val="36"/>
        </w:rPr>
      </w:pPr>
      <w:r w:rsidRPr="007574F4">
        <w:rPr>
          <w:b/>
          <w:sz w:val="36"/>
          <w:szCs w:val="36"/>
        </w:rPr>
        <w:t xml:space="preserve">Specials Initial Training </w:t>
      </w:r>
    </w:p>
    <w:p w:rsidR="007574F4" w:rsidRDefault="007574F4" w:rsidP="007574F4">
      <w:pPr>
        <w:jc w:val="center"/>
        <w:rPr>
          <w:b/>
          <w:sz w:val="36"/>
          <w:szCs w:val="36"/>
        </w:rPr>
      </w:pPr>
      <w:r w:rsidRPr="007574F4">
        <w:rPr>
          <w:b/>
          <w:sz w:val="36"/>
          <w:szCs w:val="36"/>
        </w:rPr>
        <w:t>2015-2016</w:t>
      </w:r>
    </w:p>
    <w:p w:rsidR="007368BC" w:rsidRDefault="007368BC" w:rsidP="007368BC">
      <w:pPr>
        <w:rPr>
          <w:b/>
          <w:sz w:val="24"/>
          <w:szCs w:val="24"/>
        </w:rPr>
      </w:pPr>
      <w:r w:rsidRPr="007574F4">
        <w:rPr>
          <w:b/>
          <w:sz w:val="24"/>
          <w:szCs w:val="24"/>
        </w:rPr>
        <w:t>A15 2 week intensive</w:t>
      </w:r>
      <w:r>
        <w:rPr>
          <w:b/>
          <w:sz w:val="24"/>
          <w:szCs w:val="24"/>
        </w:rPr>
        <w:t xml:space="preserve"> – 16 Students</w:t>
      </w:r>
    </w:p>
    <w:p w:rsidR="007368BC" w:rsidRPr="007574F4" w:rsidRDefault="007368BC" w:rsidP="007368BC">
      <w:pPr>
        <w:rPr>
          <w:b/>
          <w:sz w:val="24"/>
          <w:szCs w:val="24"/>
        </w:rPr>
      </w:pPr>
      <w:r w:rsidRPr="007574F4">
        <w:rPr>
          <w:sz w:val="24"/>
          <w:szCs w:val="24"/>
        </w:rPr>
        <w:t>13/04/2015-17/04/2015</w:t>
      </w:r>
    </w:p>
    <w:p w:rsidR="007368BC" w:rsidRPr="007574F4" w:rsidRDefault="007368BC" w:rsidP="007368BC">
      <w:pPr>
        <w:rPr>
          <w:sz w:val="24"/>
          <w:szCs w:val="24"/>
        </w:rPr>
      </w:pPr>
      <w:r w:rsidRPr="007574F4">
        <w:rPr>
          <w:sz w:val="24"/>
          <w:szCs w:val="24"/>
        </w:rPr>
        <w:t>20/04/2015-24/04/2015</w:t>
      </w:r>
    </w:p>
    <w:p w:rsidR="007368BC" w:rsidRPr="007574F4" w:rsidRDefault="007368BC" w:rsidP="007368BC">
      <w:pPr>
        <w:rPr>
          <w:sz w:val="24"/>
          <w:szCs w:val="24"/>
        </w:rPr>
      </w:pPr>
      <w:r w:rsidRPr="007574F4">
        <w:rPr>
          <w:sz w:val="24"/>
          <w:szCs w:val="24"/>
        </w:rPr>
        <w:t>27/04/2015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02/05/2015-03/05/2015 First Ai</w:t>
      </w:r>
      <w:r w:rsidRPr="007574F4">
        <w:rPr>
          <w:sz w:val="24"/>
          <w:szCs w:val="24"/>
        </w:rPr>
        <w:t>d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B15 8 week – 20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28/04/2015 finish 18/06/2015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22/06/2015 Attestation Moved from 23/06 due to booked hall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02/05/2015-03/05/2015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16/05/2015-17/05/2015 PST 1</w:t>
      </w:r>
      <w:r w:rsidRPr="007574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06/06/2015-07/06/2015 PST 2</w:t>
      </w:r>
      <w:r w:rsidRPr="007574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Pr="007368BC" w:rsidRDefault="007368BC" w:rsidP="007368BC">
      <w:pPr>
        <w:rPr>
          <w:b/>
          <w:sz w:val="24"/>
          <w:szCs w:val="24"/>
        </w:rPr>
      </w:pPr>
      <w:r w:rsidRPr="007368BC">
        <w:rPr>
          <w:b/>
          <w:sz w:val="24"/>
          <w:szCs w:val="24"/>
        </w:rPr>
        <w:t>C15 2 week intensive course – 16 Students</w:t>
      </w:r>
    </w:p>
    <w:p w:rsidR="007368BC" w:rsidRPr="007368BC" w:rsidRDefault="007368BC" w:rsidP="007368BC">
      <w:pPr>
        <w:rPr>
          <w:sz w:val="24"/>
          <w:szCs w:val="24"/>
        </w:rPr>
      </w:pPr>
      <w:r w:rsidRPr="007368BC">
        <w:rPr>
          <w:sz w:val="24"/>
          <w:szCs w:val="24"/>
        </w:rPr>
        <w:t>08/06/2015-12/06/2015</w:t>
      </w:r>
    </w:p>
    <w:p w:rsidR="007368BC" w:rsidRPr="007368BC" w:rsidRDefault="007368BC" w:rsidP="007368BC">
      <w:pPr>
        <w:rPr>
          <w:sz w:val="24"/>
          <w:szCs w:val="24"/>
        </w:rPr>
      </w:pPr>
      <w:r w:rsidRPr="007368BC">
        <w:rPr>
          <w:sz w:val="24"/>
          <w:szCs w:val="24"/>
        </w:rPr>
        <w:t>15/06/2015-19/06/2015</w:t>
      </w:r>
    </w:p>
    <w:p w:rsidR="007368BC" w:rsidRPr="007368BC" w:rsidRDefault="007368BC" w:rsidP="007368BC">
      <w:pPr>
        <w:rPr>
          <w:sz w:val="24"/>
          <w:szCs w:val="24"/>
        </w:rPr>
      </w:pPr>
      <w:r w:rsidRPr="007368BC">
        <w:rPr>
          <w:sz w:val="24"/>
          <w:szCs w:val="24"/>
        </w:rPr>
        <w:t>22/06/2015 Attestation</w:t>
      </w:r>
    </w:p>
    <w:p w:rsidR="007368BC" w:rsidRDefault="007368BC" w:rsidP="007368BC">
      <w:pPr>
        <w:rPr>
          <w:sz w:val="24"/>
          <w:szCs w:val="24"/>
        </w:rPr>
      </w:pPr>
      <w:r w:rsidRPr="007368BC">
        <w:rPr>
          <w:sz w:val="24"/>
          <w:szCs w:val="24"/>
        </w:rPr>
        <w:t>27/06/2</w:t>
      </w:r>
      <w:r>
        <w:rPr>
          <w:sz w:val="24"/>
          <w:szCs w:val="24"/>
        </w:rPr>
        <w:t>015-28/06/2015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P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D15 8 week – 20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30/06/2015 finish 20/08/2015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24/08/2015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04/07/2015-05/07/2015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18/07/2015-19/07/2015 PST 1</w:t>
      </w:r>
      <w:r w:rsidRPr="001221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08/08/2015-09/08/2015 PST 2</w:t>
      </w:r>
      <w:r w:rsidRPr="0012218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E15 2 week intensive – 16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10/08/2015-14/08/2015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17/08/2015-21/08/2015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24/08/2015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29/08/2015-30/08/2015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Pr="0012218C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8 week – 20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01/09/2015 finish 22/10/2015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Attestation</w:t>
      </w:r>
      <w:r w:rsidR="0067764F">
        <w:rPr>
          <w:sz w:val="24"/>
          <w:szCs w:val="24"/>
        </w:rPr>
        <w:t xml:space="preserve"> to be confirmed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05/09/2015-06/09/2015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26/09/2015-27/09/2015 PST 1</w:t>
      </w:r>
      <w:r w:rsidRPr="004F74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17/10/2015-18/10/2015 PST 2</w:t>
      </w:r>
      <w:r w:rsidRPr="004F748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</w:t>
      </w:r>
    </w:p>
    <w:p w:rsidR="00136615" w:rsidRDefault="00136615" w:rsidP="00136615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136615" w:rsidRDefault="00136615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  <w:bookmarkStart w:id="0" w:name="_GoBack"/>
      <w:bookmarkEnd w:id="0"/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H15 2 week intensive – 16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09/11/2015-13/11/2015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16/11/2015-20/11/2015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24/11/2015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28/11/2015-29/11/2015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1319E6"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>8 week – 20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12/01/2016 finish 03/03/2016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08/03/2016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16/01/2016-17/01/2016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06/02/2016-07/02/2016 PST 1</w:t>
      </w:r>
      <w:r w:rsidRPr="001319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20/02/2016-21/02/2016 PST 2</w:t>
      </w:r>
      <w:r w:rsidRPr="001319E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J15 2 week intensive – 16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22/02/2016-26/02/2016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29/02/2016-04/03/2016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08/03/2016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12/03/2016-13/03/2016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b/>
          <w:sz w:val="24"/>
          <w:szCs w:val="24"/>
        </w:rPr>
      </w:pPr>
      <w:r>
        <w:rPr>
          <w:b/>
          <w:sz w:val="24"/>
          <w:szCs w:val="24"/>
        </w:rPr>
        <w:t>K16 2 week intensive – 16 Students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14/03/2016-18/03/2016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21/03/2016-25/03/2016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29/03/2016 Attestation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02/04/2016-03/04/2016 First Aid Weekend</w:t>
      </w:r>
    </w:p>
    <w:p w:rsidR="007368BC" w:rsidRDefault="007368BC" w:rsidP="007368BC">
      <w:pPr>
        <w:rPr>
          <w:sz w:val="24"/>
          <w:szCs w:val="24"/>
        </w:rPr>
      </w:pPr>
      <w:r>
        <w:rPr>
          <w:sz w:val="24"/>
          <w:szCs w:val="24"/>
        </w:rPr>
        <w:t>Followed by 7 CPD evenings on Wednesdays 1900-2200</w:t>
      </w:r>
    </w:p>
    <w:p w:rsidR="007368BC" w:rsidRDefault="007368BC" w:rsidP="007368BC">
      <w:pPr>
        <w:rPr>
          <w:sz w:val="24"/>
          <w:szCs w:val="24"/>
        </w:rPr>
      </w:pPr>
    </w:p>
    <w:p w:rsidR="007368BC" w:rsidRDefault="007368BC" w:rsidP="007368BC">
      <w:pPr>
        <w:rPr>
          <w:sz w:val="24"/>
          <w:szCs w:val="24"/>
        </w:rPr>
      </w:pPr>
    </w:p>
    <w:p w:rsidR="004F7481" w:rsidRPr="00B62105" w:rsidRDefault="004F7481" w:rsidP="007368BC">
      <w:pPr>
        <w:rPr>
          <w:b/>
          <w:sz w:val="36"/>
          <w:szCs w:val="36"/>
        </w:rPr>
      </w:pPr>
    </w:p>
    <w:sectPr w:rsidR="004F7481" w:rsidRPr="00B62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F4"/>
    <w:rsid w:val="000403FC"/>
    <w:rsid w:val="0012218C"/>
    <w:rsid w:val="001319E6"/>
    <w:rsid w:val="00136615"/>
    <w:rsid w:val="00200229"/>
    <w:rsid w:val="0022102F"/>
    <w:rsid w:val="002C70C1"/>
    <w:rsid w:val="00344084"/>
    <w:rsid w:val="003C7DBC"/>
    <w:rsid w:val="003E3C9C"/>
    <w:rsid w:val="004F7481"/>
    <w:rsid w:val="00673953"/>
    <w:rsid w:val="0067764F"/>
    <w:rsid w:val="006A1830"/>
    <w:rsid w:val="007368BC"/>
    <w:rsid w:val="007574F4"/>
    <w:rsid w:val="00765450"/>
    <w:rsid w:val="00850955"/>
    <w:rsid w:val="008704DF"/>
    <w:rsid w:val="00950238"/>
    <w:rsid w:val="00A25113"/>
    <w:rsid w:val="00AD48FC"/>
    <w:rsid w:val="00B60043"/>
    <w:rsid w:val="00B62105"/>
    <w:rsid w:val="00C037FA"/>
    <w:rsid w:val="00C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C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C1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0C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C1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BIRCH, Cray 472</dc:creator>
  <cp:lastModifiedBy>MURRAY, Charity 8089</cp:lastModifiedBy>
  <cp:revision>7</cp:revision>
  <cp:lastPrinted>2015-02-17T16:41:00Z</cp:lastPrinted>
  <dcterms:created xsi:type="dcterms:W3CDTF">2015-04-20T11:39:00Z</dcterms:created>
  <dcterms:modified xsi:type="dcterms:W3CDTF">2015-06-08T13:30:00Z</dcterms:modified>
</cp:coreProperties>
</file>